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711B67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794636726" r:id="rId9"/>
        </w:object>
      </w:r>
      <w:r w:rsidR="00D52E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                                  </w: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Pr="004F66CC" w:rsidRDefault="00622B24" w:rsidP="00321513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ШІСТДЕСЯТ</w:t>
            </w:r>
            <w:r w:rsidR="00C6234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32151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П'ЯТА</w:t>
            </w:r>
            <w:r w:rsidR="00C62345"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Default="000B4825" w:rsidP="00F26FD8">
      <w:pPr>
        <w:pStyle w:val="docdata"/>
        <w:spacing w:before="0" w:beforeAutospacing="0" w:after="0" w:afterAutospacing="0"/>
      </w:pPr>
      <w:r>
        <w:rPr>
          <w:bCs/>
          <w:sz w:val="28"/>
          <w:szCs w:val="28"/>
          <w:lang w:eastAsia="ru-RU"/>
        </w:rPr>
        <w:t>19</w:t>
      </w:r>
      <w:r w:rsidR="009B76B9">
        <w:rPr>
          <w:bCs/>
          <w:sz w:val="28"/>
          <w:szCs w:val="28"/>
          <w:lang w:eastAsia="ru-RU"/>
        </w:rPr>
        <w:t>.</w:t>
      </w:r>
      <w:r w:rsidR="00EF4705">
        <w:rPr>
          <w:bCs/>
          <w:sz w:val="28"/>
          <w:szCs w:val="28"/>
          <w:lang w:eastAsia="ru-RU"/>
        </w:rPr>
        <w:t>1</w:t>
      </w:r>
      <w:r w:rsidR="00321513">
        <w:rPr>
          <w:bCs/>
          <w:sz w:val="28"/>
          <w:szCs w:val="28"/>
          <w:lang w:eastAsia="ru-RU"/>
        </w:rPr>
        <w:t>1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 xml:space="preserve">2024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A76275">
        <w:rPr>
          <w:bCs/>
          <w:color w:val="000000"/>
          <w:sz w:val="28"/>
          <w:szCs w:val="28"/>
        </w:rPr>
        <w:t>4993</w:t>
      </w:r>
      <w:r w:rsidR="00F26FD8" w:rsidRPr="00F26FD8">
        <w:rPr>
          <w:bCs/>
          <w:color w:val="000000"/>
          <w:sz w:val="28"/>
          <w:szCs w:val="28"/>
        </w:rPr>
        <w:t>-6</w:t>
      </w:r>
      <w:r w:rsidR="00321513">
        <w:rPr>
          <w:bCs/>
          <w:color w:val="000000"/>
          <w:sz w:val="28"/>
          <w:szCs w:val="28"/>
        </w:rPr>
        <w:t>5</w:t>
      </w:r>
      <w:r w:rsidR="00F26FD8" w:rsidRPr="00F26FD8">
        <w:rPr>
          <w:bCs/>
          <w:color w:val="000000"/>
          <w:sz w:val="28"/>
          <w:szCs w:val="28"/>
        </w:rPr>
        <w:t>-VIII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321513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321513">
        <w:rPr>
          <w:rFonts w:ascii="Times New Roman" w:hAnsi="Times New Roman" w:cs="Times New Roman"/>
          <w:bCs/>
          <w:sz w:val="28"/>
          <w:szCs w:val="28"/>
          <w:lang w:eastAsia="ru-RU"/>
        </w:rPr>
        <w:t>10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.2024 № </w:t>
      </w:r>
      <w:r w:rsidR="00EF4705" w:rsidRPr="00EF4705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321513">
        <w:rPr>
          <w:rFonts w:ascii="Times New Roman" w:hAnsi="Times New Roman" w:cs="Times New Roman"/>
          <w:bCs/>
          <w:color w:val="000000"/>
          <w:sz w:val="28"/>
          <w:szCs w:val="28"/>
        </w:rPr>
        <w:t>894</w:t>
      </w:r>
      <w:r w:rsidR="00EF4705" w:rsidRPr="00EF4705">
        <w:rPr>
          <w:rFonts w:ascii="Times New Roman" w:hAnsi="Times New Roman" w:cs="Times New Roman"/>
          <w:bCs/>
          <w:color w:val="000000"/>
          <w:sz w:val="28"/>
          <w:szCs w:val="28"/>
        </w:rPr>
        <w:t>-6</w:t>
      </w:r>
      <w:r w:rsidR="00321513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EF4705" w:rsidRPr="00EF4705">
        <w:rPr>
          <w:rFonts w:ascii="Times New Roman" w:hAnsi="Times New Roman" w:cs="Times New Roman"/>
          <w:bCs/>
          <w:color w:val="000000"/>
          <w:sz w:val="28"/>
          <w:szCs w:val="28"/>
        </w:rPr>
        <w:t>-VIII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BF37B0" w:rsidRPr="0076578D" w:rsidRDefault="00BF37B0" w:rsidP="00BF37B0">
      <w:pPr>
        <w:pStyle w:val="a4"/>
        <w:widowControl w:val="0"/>
        <w:numPr>
          <w:ilvl w:val="0"/>
          <w:numId w:val="1"/>
        </w:numPr>
        <w:spacing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578D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 та управління комунальною власністю.</w:t>
      </w: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A70AA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В.о. 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A70AA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Юлія ГАЛДЕЦЬКА</w:t>
            </w:r>
            <w:bookmarkStart w:id="0" w:name="_GoBack"/>
            <w:bookmarkEnd w:id="0"/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1F6E7C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В.о. 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1F6E7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Наталія ЗОРЯ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_______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C34A16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Ярослав ДУЧЕНКО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B67" w:rsidRDefault="00711B67" w:rsidP="00321513">
      <w:pPr>
        <w:spacing w:after="0" w:line="240" w:lineRule="auto"/>
      </w:pPr>
      <w:r>
        <w:separator/>
      </w:r>
    </w:p>
  </w:endnote>
  <w:endnote w:type="continuationSeparator" w:id="0">
    <w:p w:rsidR="00711B67" w:rsidRDefault="00711B67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B67" w:rsidRDefault="00711B67" w:rsidP="00321513">
      <w:pPr>
        <w:spacing w:after="0" w:line="240" w:lineRule="auto"/>
      </w:pPr>
      <w:r>
        <w:separator/>
      </w:r>
    </w:p>
  </w:footnote>
  <w:footnote w:type="continuationSeparator" w:id="0">
    <w:p w:rsidR="00711B67" w:rsidRDefault="00711B67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B4825"/>
    <w:rsid w:val="00110C9D"/>
    <w:rsid w:val="00183E49"/>
    <w:rsid w:val="001F3B48"/>
    <w:rsid w:val="001F6E7C"/>
    <w:rsid w:val="002247BB"/>
    <w:rsid w:val="002A7318"/>
    <w:rsid w:val="00321513"/>
    <w:rsid w:val="00386FEC"/>
    <w:rsid w:val="003B5A1B"/>
    <w:rsid w:val="003C1CDA"/>
    <w:rsid w:val="003D5553"/>
    <w:rsid w:val="003F11BA"/>
    <w:rsid w:val="004270E8"/>
    <w:rsid w:val="004F66CC"/>
    <w:rsid w:val="00541683"/>
    <w:rsid w:val="00622B24"/>
    <w:rsid w:val="006A49CD"/>
    <w:rsid w:val="006B29F0"/>
    <w:rsid w:val="00711B67"/>
    <w:rsid w:val="0084593A"/>
    <w:rsid w:val="00904121"/>
    <w:rsid w:val="009B76B9"/>
    <w:rsid w:val="009C029C"/>
    <w:rsid w:val="00A34AF6"/>
    <w:rsid w:val="00A70AA6"/>
    <w:rsid w:val="00A76275"/>
    <w:rsid w:val="00AD4F4C"/>
    <w:rsid w:val="00B411FF"/>
    <w:rsid w:val="00BB57C6"/>
    <w:rsid w:val="00BF37B0"/>
    <w:rsid w:val="00C34A16"/>
    <w:rsid w:val="00C62345"/>
    <w:rsid w:val="00D52E7D"/>
    <w:rsid w:val="00DC78B9"/>
    <w:rsid w:val="00DF78A8"/>
    <w:rsid w:val="00E2237C"/>
    <w:rsid w:val="00E52346"/>
    <w:rsid w:val="00E55AD5"/>
    <w:rsid w:val="00EB3F1D"/>
    <w:rsid w:val="00EC5D35"/>
    <w:rsid w:val="00EF4705"/>
    <w:rsid w:val="00F2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812B97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39501-431B-400E-B0BA-EFD3A918E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40</cp:revision>
  <cp:lastPrinted>2024-11-13T06:30:00Z</cp:lastPrinted>
  <dcterms:created xsi:type="dcterms:W3CDTF">2024-05-29T12:42:00Z</dcterms:created>
  <dcterms:modified xsi:type="dcterms:W3CDTF">2024-12-02T07:26:00Z</dcterms:modified>
</cp:coreProperties>
</file>